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39" w:rsidRPr="004D030D" w:rsidRDefault="001D0F39" w:rsidP="009E629F">
      <w:pPr>
        <w:pStyle w:val="Spistreci5"/>
        <w:ind w:left="567"/>
      </w:pPr>
      <w:r w:rsidRPr="00FE0AE9">
        <w:t>Załącznik</w:t>
      </w:r>
      <w:r w:rsidR="00CB7C84">
        <w:t xml:space="preserve"> 8</w:t>
      </w:r>
      <w:r w:rsidRPr="004D030D">
        <w:t xml:space="preserve"> do SIWZ</w:t>
      </w:r>
    </w:p>
    <w:p w:rsidR="00CB7C84" w:rsidRPr="009E629F" w:rsidRDefault="0063413F" w:rsidP="009E629F">
      <w:pPr>
        <w:pStyle w:val="Nagwek9"/>
        <w:spacing w:line="360" w:lineRule="auto"/>
        <w:ind w:left="567"/>
        <w:rPr>
          <w:rFonts w:ascii="Arial" w:hAnsi="Arial" w:cs="Arial"/>
        </w:rPr>
      </w:pPr>
      <w:r w:rsidRPr="00B4062A">
        <w:rPr>
          <w:rFonts w:ascii="Arial" w:hAnsi="Arial" w:cs="Arial"/>
        </w:rPr>
        <w:t>Nr postępowania: ZP/</w:t>
      </w:r>
      <w:r w:rsidR="001B224E">
        <w:rPr>
          <w:rFonts w:ascii="Arial" w:hAnsi="Arial" w:cs="Arial"/>
        </w:rPr>
        <w:t>….</w:t>
      </w:r>
      <w:r w:rsidR="00165356">
        <w:rPr>
          <w:rFonts w:ascii="Arial" w:hAnsi="Arial" w:cs="Arial"/>
        </w:rPr>
        <w:t>/057</w:t>
      </w:r>
      <w:r w:rsidR="00B50FBF">
        <w:rPr>
          <w:rFonts w:ascii="Arial" w:hAnsi="Arial" w:cs="Arial"/>
        </w:rPr>
        <w:t>/U</w:t>
      </w:r>
      <w:r>
        <w:rPr>
          <w:rFonts w:ascii="Arial" w:hAnsi="Arial" w:cs="Arial"/>
        </w:rPr>
        <w:t>/14</w:t>
      </w:r>
    </w:p>
    <w:p w:rsidR="001D0F39" w:rsidRPr="0010093E" w:rsidRDefault="001D0F39" w:rsidP="004608C9">
      <w:pPr>
        <w:pStyle w:val="Tytu"/>
        <w:ind w:left="567"/>
        <w:jc w:val="both"/>
        <w:rPr>
          <w:rFonts w:ascii="Arial" w:hAnsi="Arial" w:cs="Arial"/>
          <w:sz w:val="20"/>
          <w:szCs w:val="20"/>
        </w:rPr>
      </w:pPr>
    </w:p>
    <w:p w:rsidR="005E5B4F" w:rsidRDefault="00CB7C84" w:rsidP="004608C9">
      <w:pPr>
        <w:spacing w:line="360" w:lineRule="auto"/>
        <w:ind w:left="567"/>
        <w:jc w:val="both"/>
        <w:rPr>
          <w:rFonts w:ascii="Arial" w:hAnsi="Arial" w:cs="Arial"/>
          <w:b/>
          <w:sz w:val="20"/>
          <w:szCs w:val="20"/>
        </w:rPr>
      </w:pPr>
      <w:r w:rsidRPr="00CB7C84">
        <w:rPr>
          <w:rFonts w:ascii="Arial" w:hAnsi="Arial" w:cs="Arial"/>
          <w:b/>
          <w:sz w:val="20"/>
          <w:szCs w:val="20"/>
        </w:rPr>
        <w:t>W</w:t>
      </w:r>
      <w:r w:rsidR="005E5B4F" w:rsidRPr="00CB7C84">
        <w:rPr>
          <w:rFonts w:ascii="Arial" w:hAnsi="Arial" w:cs="Arial"/>
          <w:b/>
          <w:sz w:val="20"/>
          <w:szCs w:val="20"/>
        </w:rPr>
        <w:t>ykaz osób, które będą uczestniczyć w wykonaniu zamówienia</w:t>
      </w:r>
      <w:r w:rsidR="005E5B4F">
        <w:rPr>
          <w:rFonts w:ascii="Arial" w:hAnsi="Arial" w:cs="Arial"/>
          <w:b/>
          <w:sz w:val="20"/>
          <w:szCs w:val="20"/>
        </w:rPr>
        <w:t xml:space="preserve"> dla technologii z zakresu:</w:t>
      </w:r>
    </w:p>
    <w:p w:rsidR="004608C9" w:rsidRPr="00F67450" w:rsidRDefault="004608C9" w:rsidP="009E629F">
      <w:pPr>
        <w:pStyle w:val="NormalnyWeb"/>
        <w:numPr>
          <w:ilvl w:val="0"/>
          <w:numId w:val="3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67450">
        <w:rPr>
          <w:rFonts w:ascii="Arial" w:hAnsi="Arial" w:cs="Arial"/>
          <w:b/>
          <w:sz w:val="20"/>
          <w:szCs w:val="20"/>
        </w:rPr>
        <w:t>energetyk</w:t>
      </w:r>
      <w:r w:rsidRPr="00F67450">
        <w:rPr>
          <w:rFonts w:ascii="Arial" w:hAnsi="Arial" w:cs="Arial"/>
          <w:sz w:val="20"/>
          <w:szCs w:val="20"/>
        </w:rPr>
        <w:t xml:space="preserve">i, posiadających uprawnienia europejskiego rzecznika patentowego, wykształcenie wyższe </w:t>
      </w:r>
      <w:r w:rsidR="00A8366B">
        <w:rPr>
          <w:rFonts w:ascii="Arial" w:hAnsi="Arial" w:cs="Arial"/>
          <w:sz w:val="20"/>
          <w:szCs w:val="20"/>
        </w:rPr>
        <w:t>w dziedzinie</w:t>
      </w:r>
      <w:r w:rsidR="009E629F" w:rsidRPr="00F67450">
        <w:rPr>
          <w:rFonts w:ascii="Arial" w:hAnsi="Arial" w:cs="Arial"/>
          <w:sz w:val="20"/>
          <w:szCs w:val="20"/>
        </w:rPr>
        <w:t xml:space="preserve"> energetyka </w:t>
      </w:r>
      <w:r w:rsidRPr="00F67450">
        <w:rPr>
          <w:rFonts w:ascii="Arial" w:hAnsi="Arial" w:cs="Arial"/>
          <w:sz w:val="20"/>
          <w:szCs w:val="20"/>
        </w:rPr>
        <w:t>oraz doświadczenie w tym zakresie</w:t>
      </w:r>
      <w:r w:rsidR="00212EAB" w:rsidRPr="00F67450">
        <w:rPr>
          <w:rFonts w:ascii="Arial" w:hAnsi="Arial" w:cs="Arial"/>
          <w:sz w:val="20"/>
          <w:szCs w:val="20"/>
          <w:vertAlign w:val="superscript"/>
        </w:rPr>
        <w:t>*)</w:t>
      </w:r>
      <w:r w:rsidRPr="00F67450">
        <w:rPr>
          <w:rFonts w:ascii="Arial" w:hAnsi="Arial" w:cs="Arial"/>
          <w:sz w:val="20"/>
          <w:szCs w:val="20"/>
        </w:rPr>
        <w:t>,</w:t>
      </w:r>
    </w:p>
    <w:p w:rsidR="005E5B4F" w:rsidRPr="00F67450" w:rsidRDefault="004608C9" w:rsidP="009E629F">
      <w:pPr>
        <w:pStyle w:val="NormalnyWeb"/>
        <w:numPr>
          <w:ilvl w:val="0"/>
          <w:numId w:val="3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67450">
        <w:rPr>
          <w:rFonts w:ascii="Arial" w:hAnsi="Arial" w:cs="Arial"/>
          <w:b/>
          <w:sz w:val="20"/>
          <w:szCs w:val="20"/>
        </w:rPr>
        <w:t>nanotechnologii</w:t>
      </w:r>
      <w:r w:rsidRPr="00F67450">
        <w:rPr>
          <w:rFonts w:ascii="Arial" w:hAnsi="Arial" w:cs="Arial"/>
          <w:sz w:val="20"/>
          <w:szCs w:val="20"/>
        </w:rPr>
        <w:t xml:space="preserve">, posiadających uprawnienia europejskiego rzecznika patentowego, wykształcenie wyższe </w:t>
      </w:r>
      <w:r w:rsidR="009E629F" w:rsidRPr="00F67450">
        <w:rPr>
          <w:rFonts w:ascii="Arial" w:hAnsi="Arial" w:cs="Arial"/>
          <w:sz w:val="20"/>
          <w:szCs w:val="20"/>
        </w:rPr>
        <w:t xml:space="preserve">o kierunku  </w:t>
      </w:r>
      <w:r w:rsidR="00F67450" w:rsidRPr="00F67450">
        <w:rPr>
          <w:rFonts w:ascii="Arial" w:hAnsi="Arial" w:cs="Arial"/>
          <w:sz w:val="20"/>
          <w:szCs w:val="20"/>
        </w:rPr>
        <w:t xml:space="preserve">w dziedzinie inżynierii materiałowej i/lub elektroniki i/lub </w:t>
      </w:r>
      <w:r w:rsidR="00F67450" w:rsidRPr="00F67450">
        <w:rPr>
          <w:rFonts w:ascii="Arial" w:hAnsi="Arial" w:cs="Arial"/>
          <w:sz w:val="20"/>
          <w:szCs w:val="20"/>
        </w:rPr>
        <w:br/>
        <w:t xml:space="preserve">technologii chemicznej </w:t>
      </w:r>
      <w:r w:rsidRPr="00F67450">
        <w:rPr>
          <w:rFonts w:ascii="Arial" w:hAnsi="Arial" w:cs="Arial"/>
          <w:sz w:val="20"/>
          <w:szCs w:val="20"/>
        </w:rPr>
        <w:t>oraz doświadczenie w tym zakresie</w:t>
      </w:r>
      <w:r w:rsidR="00212EAB" w:rsidRPr="00F67450">
        <w:rPr>
          <w:rFonts w:ascii="Arial" w:hAnsi="Arial" w:cs="Arial"/>
          <w:sz w:val="20"/>
          <w:szCs w:val="20"/>
          <w:vertAlign w:val="superscript"/>
        </w:rPr>
        <w:t>*)</w:t>
      </w:r>
      <w:r w:rsidRPr="00F67450">
        <w:rPr>
          <w:rFonts w:ascii="Arial" w:hAnsi="Arial" w:cs="Arial"/>
          <w:sz w:val="20"/>
          <w:szCs w:val="20"/>
        </w:rPr>
        <w:t>,</w:t>
      </w:r>
    </w:p>
    <w:p w:rsidR="005E5B4F" w:rsidRPr="00F67450" w:rsidRDefault="005E5B4F" w:rsidP="009E629F">
      <w:pPr>
        <w:pStyle w:val="NormalnyWeb"/>
        <w:numPr>
          <w:ilvl w:val="0"/>
          <w:numId w:val="3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67450">
        <w:rPr>
          <w:rFonts w:ascii="Arial" w:hAnsi="Arial" w:cs="Arial"/>
          <w:b/>
          <w:sz w:val="20"/>
          <w:szCs w:val="20"/>
        </w:rPr>
        <w:t>chemi</w:t>
      </w:r>
      <w:r w:rsidRPr="00F67450">
        <w:rPr>
          <w:rFonts w:ascii="Arial" w:hAnsi="Arial" w:cs="Arial"/>
          <w:sz w:val="20"/>
          <w:szCs w:val="20"/>
        </w:rPr>
        <w:t>i,</w:t>
      </w:r>
      <w:r w:rsidR="004608C9" w:rsidRPr="00F67450">
        <w:rPr>
          <w:rFonts w:ascii="Arial" w:hAnsi="Arial" w:cs="Arial"/>
          <w:sz w:val="20"/>
          <w:szCs w:val="20"/>
        </w:rPr>
        <w:t xml:space="preserve"> posiadających uprawnienia europejskiego rzecznika patentowego, wykształcenie wyższe w dziedzinie </w:t>
      </w:r>
      <w:r w:rsidR="00F67450" w:rsidRPr="00F67450">
        <w:rPr>
          <w:rFonts w:ascii="Arial" w:hAnsi="Arial" w:cs="Arial"/>
          <w:iCs/>
          <w:sz w:val="20"/>
          <w:szCs w:val="20"/>
        </w:rPr>
        <w:t xml:space="preserve">w </w:t>
      </w:r>
      <w:r w:rsidR="00F67450" w:rsidRPr="00F67450">
        <w:rPr>
          <w:rFonts w:ascii="Arial" w:hAnsi="Arial" w:cs="Arial"/>
          <w:sz w:val="20"/>
          <w:szCs w:val="20"/>
        </w:rPr>
        <w:t xml:space="preserve"> dziedzinie chemii i/lub technologii chemicznej i/lub inżynierii materiałowej </w:t>
      </w:r>
      <w:r w:rsidR="004608C9" w:rsidRPr="00F67450">
        <w:rPr>
          <w:rFonts w:ascii="Arial" w:hAnsi="Arial" w:cs="Arial"/>
          <w:sz w:val="20"/>
          <w:szCs w:val="20"/>
        </w:rPr>
        <w:t>oraz doświadczenie w tym zakresie</w:t>
      </w:r>
      <w:r w:rsidR="00212EAB" w:rsidRPr="00F67450">
        <w:rPr>
          <w:rFonts w:ascii="Arial" w:hAnsi="Arial" w:cs="Arial"/>
          <w:sz w:val="20"/>
          <w:szCs w:val="20"/>
          <w:vertAlign w:val="superscript"/>
        </w:rPr>
        <w:t>*)</w:t>
      </w:r>
      <w:r w:rsidR="004608C9" w:rsidRPr="00F67450">
        <w:rPr>
          <w:rFonts w:ascii="Arial" w:hAnsi="Arial" w:cs="Arial"/>
          <w:sz w:val="20"/>
          <w:szCs w:val="20"/>
        </w:rPr>
        <w:t>,</w:t>
      </w:r>
    </w:p>
    <w:p w:rsidR="005E5B4F" w:rsidRPr="00F67450" w:rsidRDefault="005E5B4F" w:rsidP="009E629F">
      <w:pPr>
        <w:pStyle w:val="NormalnyWeb"/>
        <w:numPr>
          <w:ilvl w:val="0"/>
          <w:numId w:val="3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F67450">
        <w:rPr>
          <w:rFonts w:ascii="Arial" w:hAnsi="Arial" w:cs="Arial"/>
          <w:b/>
          <w:sz w:val="20"/>
          <w:szCs w:val="20"/>
        </w:rPr>
        <w:t>chemii</w:t>
      </w:r>
      <w:r w:rsidR="0054035F">
        <w:rPr>
          <w:rFonts w:ascii="Arial" w:hAnsi="Arial" w:cs="Arial"/>
          <w:b/>
          <w:sz w:val="20"/>
          <w:szCs w:val="20"/>
        </w:rPr>
        <w:t xml:space="preserve"> organicznej</w:t>
      </w:r>
      <w:r w:rsidRPr="00F67450">
        <w:rPr>
          <w:rFonts w:ascii="Arial" w:hAnsi="Arial" w:cs="Arial"/>
          <w:sz w:val="20"/>
          <w:szCs w:val="20"/>
        </w:rPr>
        <w:t>/</w:t>
      </w:r>
      <w:r w:rsidRPr="00A8366B">
        <w:rPr>
          <w:rFonts w:ascii="Arial" w:hAnsi="Arial" w:cs="Arial"/>
          <w:b/>
          <w:sz w:val="20"/>
          <w:szCs w:val="20"/>
        </w:rPr>
        <w:t>biologii/fa</w:t>
      </w:r>
      <w:r w:rsidR="004608C9" w:rsidRPr="00A8366B">
        <w:rPr>
          <w:rFonts w:ascii="Arial" w:hAnsi="Arial" w:cs="Arial"/>
          <w:b/>
          <w:sz w:val="20"/>
          <w:szCs w:val="20"/>
        </w:rPr>
        <w:t>rmacji</w:t>
      </w:r>
      <w:r w:rsidR="004608C9" w:rsidRPr="00F67450">
        <w:rPr>
          <w:rFonts w:ascii="Arial" w:hAnsi="Arial" w:cs="Arial"/>
          <w:sz w:val="20"/>
          <w:szCs w:val="20"/>
        </w:rPr>
        <w:t xml:space="preserve">, posiadających uprawnienia europejskiego rzecznika patentowego, wykształcenie wyższe w dziedzinie chemii </w:t>
      </w:r>
      <w:r w:rsidR="00212EAB" w:rsidRPr="00F67450">
        <w:rPr>
          <w:rFonts w:ascii="Arial" w:hAnsi="Arial" w:cs="Arial"/>
          <w:sz w:val="20"/>
          <w:szCs w:val="20"/>
        </w:rPr>
        <w:t>i</w:t>
      </w:r>
      <w:r w:rsidR="009E629F" w:rsidRPr="00F67450">
        <w:rPr>
          <w:rFonts w:ascii="Arial" w:hAnsi="Arial" w:cs="Arial"/>
          <w:sz w:val="20"/>
          <w:szCs w:val="20"/>
        </w:rPr>
        <w:t xml:space="preserve">  bi</w:t>
      </w:r>
      <w:r w:rsidR="00212EAB" w:rsidRPr="00F67450">
        <w:rPr>
          <w:rFonts w:ascii="Arial" w:hAnsi="Arial" w:cs="Arial"/>
          <w:sz w:val="20"/>
          <w:szCs w:val="20"/>
        </w:rPr>
        <w:t xml:space="preserve">ologii </w:t>
      </w:r>
      <w:r w:rsidR="004608C9" w:rsidRPr="00F67450">
        <w:rPr>
          <w:rFonts w:ascii="Arial" w:hAnsi="Arial" w:cs="Arial"/>
          <w:sz w:val="20"/>
          <w:szCs w:val="20"/>
        </w:rPr>
        <w:t>oraz doświadczenie w tym zakresie</w:t>
      </w:r>
      <w:r w:rsidR="00212EAB" w:rsidRPr="00F67450">
        <w:rPr>
          <w:rFonts w:ascii="Arial" w:hAnsi="Arial" w:cs="Arial"/>
          <w:sz w:val="20"/>
          <w:szCs w:val="20"/>
          <w:vertAlign w:val="superscript"/>
        </w:rPr>
        <w:t>*)</w:t>
      </w:r>
      <w:r w:rsidR="004608C9" w:rsidRPr="00F67450">
        <w:rPr>
          <w:rFonts w:ascii="Arial" w:hAnsi="Arial" w:cs="Arial"/>
          <w:sz w:val="20"/>
          <w:szCs w:val="20"/>
        </w:rPr>
        <w:t>,</w:t>
      </w:r>
    </w:p>
    <w:p w:rsidR="00CB7C84" w:rsidRDefault="00CB7C84" w:rsidP="009E629F"/>
    <w:tbl>
      <w:tblPr>
        <w:tblW w:w="8822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593"/>
        <w:gridCol w:w="2268"/>
        <w:gridCol w:w="2126"/>
        <w:gridCol w:w="2126"/>
      </w:tblGrid>
      <w:tr w:rsidR="009E629F" w:rsidTr="009E629F">
        <w:trPr>
          <w:cantSplit/>
        </w:trPr>
        <w:tc>
          <w:tcPr>
            <w:tcW w:w="8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9E629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 dla technologia z zakresu energetyki</w:t>
            </w:r>
            <w:r w:rsidRPr="00964FEC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9E629F" w:rsidRPr="00CB7C84" w:rsidRDefault="009E629F" w:rsidP="009E62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Tr="009E629F">
        <w:trPr>
          <w:cantSplit/>
          <w:trHeight w:val="1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9E629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9E629F">
            <w:pPr>
              <w:snapToGrid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Default="009E629F" w:rsidP="009E629F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Opis kwalifikacji zawodowych, doświadczenia</w:t>
            </w:r>
          </w:p>
          <w:p w:rsidR="009E629F" w:rsidRPr="00CB7C84" w:rsidRDefault="009E629F" w:rsidP="009E629F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 wykształcenia wskazanych osób,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9E629F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Zakres wykonywanych</w:t>
            </w:r>
          </w:p>
          <w:p w:rsidR="009E629F" w:rsidRPr="00CB7C84" w:rsidRDefault="009E629F" w:rsidP="009E629F">
            <w:pPr>
              <w:snapToGrid w:val="0"/>
              <w:ind w:left="-3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przez wskazane osoby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9E629F">
            <w:pPr>
              <w:snapToGrid w:val="0"/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629F" w:rsidRDefault="009E629F" w:rsidP="009E629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 xml:space="preserve">Podstawa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B7C84">
              <w:rPr>
                <w:rFonts w:ascii="Arial" w:hAnsi="Arial" w:cs="Arial"/>
                <w:sz w:val="20"/>
                <w:szCs w:val="20"/>
              </w:rPr>
              <w:t>do dysponowania wskazanymi w wykazie osobami</w:t>
            </w:r>
          </w:p>
          <w:p w:rsidR="009E629F" w:rsidRPr="00CB7C84" w:rsidRDefault="009E629F" w:rsidP="009E629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(np. umowa o pracę, umowa cywilno-prawna, itp.)</w:t>
            </w:r>
          </w:p>
        </w:tc>
      </w:tr>
      <w:tr w:rsidR="009E629F" w:rsidTr="009E629F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9E629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50725F" w:rsidRPr="00CB7C84" w:rsidRDefault="0050725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9E62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Tr="009E629F">
        <w:trPr>
          <w:cantSplit/>
          <w:trHeight w:val="4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9E629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50725F" w:rsidRDefault="0050725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9E629F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9E629F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7A78" w:rsidRDefault="00117A78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tbl>
      <w:tblPr>
        <w:tblW w:w="8822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593"/>
        <w:gridCol w:w="2268"/>
        <w:gridCol w:w="2126"/>
        <w:gridCol w:w="2126"/>
      </w:tblGrid>
      <w:tr w:rsidR="009E629F" w:rsidRPr="00CB7C84" w:rsidTr="009E629F">
        <w:trPr>
          <w:cantSplit/>
        </w:trPr>
        <w:tc>
          <w:tcPr>
            <w:tcW w:w="8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 dla technologia z zakresu nanotechnologii</w:t>
            </w:r>
            <w:r w:rsidRPr="00964FEC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9E629F" w:rsidRPr="00CB7C84" w:rsidRDefault="009E629F" w:rsidP="006644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RPr="00CB7C84" w:rsidTr="009E629F">
        <w:trPr>
          <w:cantSplit/>
          <w:trHeight w:val="1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664462">
            <w:pPr>
              <w:snapToGrid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Opis kwalifikacji zawodowych, doświadczenia</w:t>
            </w:r>
          </w:p>
          <w:p w:rsidR="009E629F" w:rsidRPr="00CB7C84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 wykształcenia wskazanych osób,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Zakres wykonywanych</w:t>
            </w:r>
          </w:p>
          <w:p w:rsidR="009E629F" w:rsidRPr="00CB7C84" w:rsidRDefault="009E629F" w:rsidP="00664462">
            <w:pPr>
              <w:snapToGrid w:val="0"/>
              <w:ind w:left="-3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przez wskazane osoby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629F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 xml:space="preserve">Podstawa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B7C84">
              <w:rPr>
                <w:rFonts w:ascii="Arial" w:hAnsi="Arial" w:cs="Arial"/>
                <w:sz w:val="20"/>
                <w:szCs w:val="20"/>
              </w:rPr>
              <w:t>do dysponowania wskazanymi w wykazie osobami</w:t>
            </w:r>
          </w:p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(np. umowa o pracę, umowa cywilno-prawna, itp.)</w:t>
            </w:r>
          </w:p>
        </w:tc>
      </w:tr>
      <w:tr w:rsidR="009E629F" w:rsidRPr="00CB7C84" w:rsidTr="009E629F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RPr="00CB7C84" w:rsidTr="009E629F">
        <w:trPr>
          <w:cantSplit/>
          <w:trHeight w:val="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7C84" w:rsidRDefault="00CB7C84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tbl>
      <w:tblPr>
        <w:tblW w:w="8822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593"/>
        <w:gridCol w:w="2268"/>
        <w:gridCol w:w="2126"/>
        <w:gridCol w:w="2126"/>
      </w:tblGrid>
      <w:tr w:rsidR="009E629F" w:rsidRPr="00CB7C84" w:rsidTr="009E629F">
        <w:trPr>
          <w:cantSplit/>
        </w:trPr>
        <w:tc>
          <w:tcPr>
            <w:tcW w:w="8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Wykaz osób dla technologia z zakresu chemii</w:t>
            </w:r>
            <w:r w:rsidRPr="00964FEC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9E629F" w:rsidRPr="00CB7C84" w:rsidRDefault="009E629F" w:rsidP="006644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RPr="00CB7C84" w:rsidTr="009E629F">
        <w:trPr>
          <w:cantSplit/>
          <w:trHeight w:val="1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664462">
            <w:pPr>
              <w:snapToGrid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Opis kwalifikacji zawodowych, doświadczenia</w:t>
            </w:r>
          </w:p>
          <w:p w:rsidR="009E629F" w:rsidRPr="00CB7C84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 wykształcenia wskazanych osób,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Zakres wykonywanych</w:t>
            </w:r>
          </w:p>
          <w:p w:rsidR="009E629F" w:rsidRPr="00CB7C84" w:rsidRDefault="009E629F" w:rsidP="00664462">
            <w:pPr>
              <w:snapToGrid w:val="0"/>
              <w:ind w:left="-3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przez wskazane osoby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629F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 xml:space="preserve">Podstawa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B7C84">
              <w:rPr>
                <w:rFonts w:ascii="Arial" w:hAnsi="Arial" w:cs="Arial"/>
                <w:sz w:val="20"/>
                <w:szCs w:val="20"/>
              </w:rPr>
              <w:t>do dysponowania wskazanymi w wykazie osobami</w:t>
            </w:r>
          </w:p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(np. umowa o pracę, umowa cywilno-prawna, itp.)</w:t>
            </w:r>
          </w:p>
        </w:tc>
      </w:tr>
      <w:tr w:rsidR="009E629F" w:rsidRPr="00CB7C84" w:rsidTr="009E629F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RPr="00CB7C84" w:rsidTr="009E629F">
        <w:trPr>
          <w:cantSplit/>
          <w:trHeight w:val="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7C84" w:rsidRDefault="00CB7C84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D0F39" w:rsidRDefault="001D0F39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tbl>
      <w:tblPr>
        <w:tblW w:w="8822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593"/>
        <w:gridCol w:w="2268"/>
        <w:gridCol w:w="2126"/>
        <w:gridCol w:w="2126"/>
      </w:tblGrid>
      <w:tr w:rsidR="009E629F" w:rsidRPr="00CB7C84" w:rsidTr="009E629F">
        <w:trPr>
          <w:cantSplit/>
        </w:trPr>
        <w:tc>
          <w:tcPr>
            <w:tcW w:w="88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 dla technolo</w:t>
            </w:r>
            <w:r w:rsidR="00A8366B">
              <w:rPr>
                <w:rFonts w:ascii="Arial" w:hAnsi="Arial" w:cs="Arial"/>
                <w:sz w:val="20"/>
                <w:szCs w:val="20"/>
              </w:rPr>
              <w:t>gia z zakresu chemii</w:t>
            </w:r>
            <w:r w:rsidR="0054035F">
              <w:rPr>
                <w:rFonts w:ascii="Arial" w:hAnsi="Arial" w:cs="Arial"/>
                <w:sz w:val="20"/>
                <w:szCs w:val="20"/>
              </w:rPr>
              <w:t xml:space="preserve"> organicznej</w:t>
            </w:r>
            <w:r w:rsidR="00A8366B">
              <w:rPr>
                <w:rFonts w:ascii="Arial" w:hAnsi="Arial" w:cs="Arial"/>
                <w:sz w:val="20"/>
                <w:szCs w:val="20"/>
              </w:rPr>
              <w:t>/ biologii/</w:t>
            </w:r>
            <w:r>
              <w:rPr>
                <w:rFonts w:ascii="Arial" w:hAnsi="Arial" w:cs="Arial"/>
                <w:sz w:val="20"/>
                <w:szCs w:val="20"/>
              </w:rPr>
              <w:t>farmacji</w:t>
            </w:r>
            <w:bookmarkStart w:id="0" w:name="_GoBack"/>
            <w:bookmarkEnd w:id="0"/>
            <w:r w:rsidRPr="00964FEC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9E629F" w:rsidRPr="00CB7C84" w:rsidRDefault="009E629F" w:rsidP="006644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RPr="00CB7C84" w:rsidTr="009E629F">
        <w:trPr>
          <w:cantSplit/>
          <w:trHeight w:val="1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Pr="00CB7C84" w:rsidRDefault="009E629F" w:rsidP="00664462">
            <w:pPr>
              <w:snapToGrid w:val="0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Opis kwalifikacji zawodowych, doświadczenia</w:t>
            </w:r>
          </w:p>
          <w:p w:rsidR="009E629F" w:rsidRPr="00CB7C84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i wykształcenia wskazanych osób,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29F" w:rsidRDefault="009E629F" w:rsidP="00664462">
            <w:pPr>
              <w:snapToGrid w:val="0"/>
              <w:ind w:left="-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Zakres wykonywanych</w:t>
            </w:r>
          </w:p>
          <w:p w:rsidR="009E629F" w:rsidRPr="00CB7C84" w:rsidRDefault="009E629F" w:rsidP="00664462">
            <w:pPr>
              <w:snapToGrid w:val="0"/>
              <w:ind w:left="-3" w:firstLine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>przez wskazane osoby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E629F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7C84">
              <w:rPr>
                <w:rFonts w:ascii="Arial" w:hAnsi="Arial" w:cs="Arial"/>
                <w:sz w:val="20"/>
                <w:szCs w:val="20"/>
              </w:rPr>
              <w:t xml:space="preserve">Podstawa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B7C84">
              <w:rPr>
                <w:rFonts w:ascii="Arial" w:hAnsi="Arial" w:cs="Arial"/>
                <w:sz w:val="20"/>
                <w:szCs w:val="20"/>
              </w:rPr>
              <w:t>do dysponowania wskazanymi w wykazie osobami</w:t>
            </w:r>
          </w:p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(np. umowa o pracę, umowa cywilno-prawna, itp.)</w:t>
            </w:r>
          </w:p>
        </w:tc>
      </w:tr>
      <w:tr w:rsidR="009E629F" w:rsidRPr="00CB7C84" w:rsidTr="009E629F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9F" w:rsidRPr="00CB7C84" w:rsidTr="009E629F">
        <w:trPr>
          <w:cantSplit/>
          <w:trHeight w:val="6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66446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9E629F" w:rsidRPr="00CB7C84" w:rsidRDefault="009E629F" w:rsidP="0066446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29F" w:rsidRPr="00CB7C84" w:rsidRDefault="009E629F" w:rsidP="00664462">
            <w:pPr>
              <w:snapToGrid w:val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629F" w:rsidRDefault="009E629F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9E629F" w:rsidRDefault="009E629F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9E629F" w:rsidRDefault="009E629F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9E629F" w:rsidRDefault="009E629F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9E629F" w:rsidRPr="004D030D" w:rsidRDefault="009E629F" w:rsidP="004608C9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D0F39" w:rsidRPr="004D030D" w:rsidRDefault="001D0F39" w:rsidP="004608C9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E629F">
        <w:rPr>
          <w:rFonts w:ascii="Arial" w:hAnsi="Arial" w:cs="Arial"/>
          <w:sz w:val="20"/>
          <w:szCs w:val="20"/>
        </w:rPr>
        <w:t xml:space="preserve">    </w:t>
      </w:r>
      <w:r w:rsidR="00A030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</w:t>
      </w:r>
      <w:r w:rsidR="009E629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…</w:t>
      </w:r>
      <w:r w:rsidR="009E629F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……………………</w:t>
      </w:r>
    </w:p>
    <w:p w:rsidR="001D0F39" w:rsidRPr="004D030D" w:rsidRDefault="001D0F39" w:rsidP="004608C9">
      <w:pPr>
        <w:pStyle w:val="Zwykytekst"/>
        <w:autoSpaceDE w:val="0"/>
        <w:autoSpaceDN w:val="0"/>
        <w:ind w:left="567"/>
        <w:rPr>
          <w:rFonts w:ascii="Arial" w:hAnsi="Arial" w:cs="Arial"/>
          <w:i/>
        </w:rPr>
      </w:pPr>
      <w:r w:rsidRPr="004D030D">
        <w:rPr>
          <w:rFonts w:ascii="Arial" w:hAnsi="Arial" w:cs="Arial"/>
          <w:i/>
        </w:rPr>
        <w:t>(miejscowość, data)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4D030D">
        <w:rPr>
          <w:rFonts w:ascii="Arial" w:hAnsi="Arial" w:cs="Arial"/>
        </w:rPr>
        <w:t xml:space="preserve"> </w:t>
      </w:r>
      <w:r w:rsidR="009E629F">
        <w:rPr>
          <w:rFonts w:ascii="Arial" w:hAnsi="Arial" w:cs="Arial"/>
        </w:rPr>
        <w:t xml:space="preserve">      </w:t>
      </w:r>
      <w:r w:rsidRPr="004D030D">
        <w:rPr>
          <w:rFonts w:ascii="Arial" w:hAnsi="Arial" w:cs="Arial"/>
          <w:i/>
        </w:rPr>
        <w:t>(podpis i pieczęć upoważnionego</w:t>
      </w:r>
    </w:p>
    <w:p w:rsidR="001D0F39" w:rsidRPr="004D030D" w:rsidRDefault="00A030A0" w:rsidP="004608C9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</w:t>
      </w:r>
      <w:r w:rsidR="009E629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</w:t>
      </w:r>
      <w:r w:rsidR="001D0F39">
        <w:rPr>
          <w:rFonts w:ascii="Arial" w:hAnsi="Arial" w:cs="Arial"/>
          <w:i/>
          <w:sz w:val="20"/>
          <w:szCs w:val="20"/>
        </w:rPr>
        <w:t xml:space="preserve">Przedstawiciela </w:t>
      </w:r>
      <w:r w:rsidR="001D0F39" w:rsidRPr="004D030D">
        <w:rPr>
          <w:rFonts w:ascii="Arial" w:hAnsi="Arial" w:cs="Arial"/>
          <w:i/>
          <w:sz w:val="20"/>
          <w:szCs w:val="20"/>
        </w:rPr>
        <w:t>Wykonawcy)</w:t>
      </w:r>
    </w:p>
    <w:p w:rsidR="009E629F" w:rsidRPr="00964FEC" w:rsidRDefault="009E629F" w:rsidP="009E629F">
      <w:pPr>
        <w:spacing w:after="20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64FEC">
        <w:rPr>
          <w:rFonts w:ascii="Arial" w:hAnsi="Arial" w:cs="Arial"/>
          <w:i/>
          <w:sz w:val="20"/>
          <w:szCs w:val="20"/>
        </w:rPr>
        <w:t>*) niepotrzebne skreślić</w:t>
      </w:r>
    </w:p>
    <w:p w:rsidR="00751C45" w:rsidRPr="001D0F39" w:rsidRDefault="00751C45" w:rsidP="001D0F39">
      <w:pPr>
        <w:spacing w:after="200" w:line="276" w:lineRule="auto"/>
        <w:rPr>
          <w:rFonts w:asciiTheme="minorHAnsi" w:hAnsiTheme="minorHAnsi"/>
          <w:sz w:val="20"/>
          <w:szCs w:val="20"/>
        </w:rPr>
      </w:pPr>
    </w:p>
    <w:sectPr w:rsidR="00751C45" w:rsidRPr="001D0F39" w:rsidSect="00AB4A87">
      <w:headerReference w:type="default" r:id="rId7"/>
      <w:footerReference w:type="default" r:id="rId8"/>
      <w:pgSz w:w="11906" w:h="16838"/>
      <w:pgMar w:top="1958" w:right="1417" w:bottom="1417" w:left="1417" w:header="708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1D0" w:rsidRDefault="002F51D0" w:rsidP="00F91B0D">
      <w:r>
        <w:separator/>
      </w:r>
    </w:p>
  </w:endnote>
  <w:endnote w:type="continuationSeparator" w:id="0">
    <w:p w:rsidR="002F51D0" w:rsidRDefault="002F51D0" w:rsidP="00F91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0D" w:rsidRPr="002E4035" w:rsidRDefault="00F91B0D" w:rsidP="00F91B0D">
    <w:pPr>
      <w:pStyle w:val="Stopka"/>
      <w:jc w:val="center"/>
      <w:rPr>
        <w:color w:val="404040"/>
      </w:rPr>
    </w:pPr>
    <w:r w:rsidRPr="008F4FDF">
      <w:rPr>
        <w:color w:val="404040"/>
        <w:sz w:val="20"/>
      </w:rPr>
      <w:t>Projekt „</w:t>
    </w:r>
    <w:r w:rsidRPr="008F4FDF">
      <w:rPr>
        <w:i/>
        <w:color w:val="404040"/>
        <w:sz w:val="20"/>
      </w:rPr>
      <w:t>Inkubator Innowacyjności</w:t>
    </w:r>
    <w:r w:rsidRPr="008F4FDF">
      <w:rPr>
        <w:color w:val="404040"/>
        <w:sz w:val="20"/>
      </w:rPr>
      <w:t>” jest współfinansowany ze środków finansowych na naukę w ramach projektu systemowego „</w:t>
    </w:r>
    <w:r w:rsidRPr="008F4FDF">
      <w:rPr>
        <w:i/>
        <w:color w:val="404040"/>
        <w:sz w:val="20"/>
      </w:rPr>
      <w:t>Wsparcie systemu zarządzania badaniami naukowymi oraz ich wynikami</w:t>
    </w:r>
    <w:r w:rsidRPr="008F4FDF">
      <w:rPr>
        <w:color w:val="404040"/>
        <w:sz w:val="20"/>
      </w:rPr>
      <w:t>”, realizowanego w ramach Programu Operacyjnego Innowacyjna Gospodarka 2007-2013 (Poddziałanie 1.1.3)</w:t>
    </w:r>
  </w:p>
  <w:p w:rsidR="00F91B0D" w:rsidRDefault="00F91B0D" w:rsidP="00C11A21">
    <w:pPr>
      <w:pStyle w:val="Stopka"/>
      <w:jc w:val="center"/>
    </w:pPr>
    <w:r w:rsidRPr="00662964">
      <w:rPr>
        <w:b/>
        <w:sz w:val="20"/>
        <w:szCs w:val="20"/>
      </w:rPr>
      <w:t>Politechnika Gdańska, ul. Gabriela Narutowicza 11/12, 80-233 Gdańsk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1D0" w:rsidRDefault="002F51D0" w:rsidP="00F91B0D">
      <w:r>
        <w:separator/>
      </w:r>
    </w:p>
  </w:footnote>
  <w:footnote w:type="continuationSeparator" w:id="0">
    <w:p w:rsidR="002F51D0" w:rsidRDefault="002F51D0" w:rsidP="00F91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0D" w:rsidRDefault="00C67D7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-354330</wp:posOffset>
              </wp:positionV>
              <wp:extent cx="6882130" cy="838835"/>
              <wp:effectExtent l="0" t="0" r="4445" b="127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838835"/>
                        <a:chOff x="708" y="210"/>
                        <a:chExt cx="10838" cy="1321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68" y="563"/>
                          <a:ext cx="1896" cy="8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INNOWACYJNA_GOSPODARKA_GR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" y="210"/>
                          <a:ext cx="2731" cy="13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4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68" y="571"/>
                          <a:ext cx="2378" cy="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logo MNiSW_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9" y="616"/>
                          <a:ext cx="2998" cy="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A7E27B" id="Group 1" o:spid="_x0000_s1026" style="position:absolute;margin-left:0;margin-top:-27.9pt;width:541.9pt;height:66.05pt;z-index:251658240;mso-position-horizontal:center;mso-position-horizontal-relative:margin" coordorigin="708,210" coordsize="10838,13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8P3hwYWNrZXQgZW5kPSd3Jz8+/9sAQwACAQECAQECAgICAgIC&#10;AgMFAwMDAwMGBAQDBQcGBwcHBgcHCAkLCQgICggHBwoNCgoLDAwMDAcJDg8NDA4LDAwM/9sAQwEC&#10;AgIDAwMGAwMGDAgHCAwMDAwMDAwMDAwMDAwMDAwMDAwMDAwMDAwMDAwMDAwMDAwMDAwMDAwMDAwM&#10;DAwMDAwM/8AAEQgB0Ac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+c/wDgqlrF5oX7GWvXNjdXFlcLeWQWWCRo3UG4QHlTnmvo&#10;yvmv/grR/wAmS+IP+vyy/wDShKANr/gmTq11rf7D/gm6vbm4vLmX7fvlnkMkj4v7kDLE5OAAPoK9&#10;6r5+/wCCWn/JiPgX/uIf+nC5r6B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XzX/wAFaP8AkyXxB/1+WX/pQlfSleF/8FGv&#10;hZr/AMZP2U9a0Hwzpsuravc3Vq8dtG6qzqk6MxyxA4AJ60AUv+CWn/JiPgX/ALiH/pwua+ga8Z/4&#10;J9/DfXPhH+yJ4R8O+I9Pk0vWtP8Atn2i1kZWaLfezyLkqSOUdTwe9ez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9oACAEBAAA/AP1T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6768;top:563;width:1896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Qok/DAAAA2gAAAA8AAABkcnMvZG93bnJldi54bWxEj19rwkAQxN8Lfodjhb7pRZFSU0+pLaXF&#10;h4J/Sl7X3JqE5nZD7mrit/cEoY/DzPyGWax6V6sztb4SNjAZJ6CIc7EVFwYO+4/RMygfkC3WwmTg&#10;Qh5Wy8HDAlMrHW/pvAuFihD2KRooQ2hSrX1ekkM/loY4eidpHYYo20LbFrsId7WeJsmTdlhxXCix&#10;obeS8t/dnzMwW+83ofv5lHomc/7Oquwo75kxj8P+9QVUoD78h+/tL2tgCrcr8Qbo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CiT8MAAADaAAAADwAAAAAAAAAAAAAAAACf&#10;AgAAZHJzL2Rvd25yZXYueG1sUEsFBgAAAAAEAAQA9wAAAI8DAAAAAA==&#10;">
                <v:imagedata r:id="rId5" o:title=""/>
              </v:shape>
              <v:shape id="Picture 3" o:spid="_x0000_s1028" type="#_x0000_t75" alt="INNOWACYJNA_GOSPODARKA_GRAY" style="position:absolute;left:708;top:210;width:2731;height:1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J4dXCAAAA2gAAAA8AAABkcnMvZG93bnJldi54bWxEj0GLwjAUhO+C/yE8wYusqS4U6RpFFFH2&#10;Vq2e3zZv22rzUpqo9d9vFgSPw8x8w8yXnanFnVpXWVYwGUcgiHOrKy4UZMftxwyE88gaa8uk4EkO&#10;lot+b46Jtg9O6X7whQgQdgkqKL1vEildXpJBN7YNcfB+bWvQB9kWUrf4CHBTy2kUxdJgxWGhxIbW&#10;JeXXw80oSLP4eRudL43dfP8U0zg/7dL0pNRw0K2+QHjq/Dv8au+1gk/4vxJu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SeHVwgAAANoAAAAPAAAAAAAAAAAAAAAAAJ8C&#10;AABkcnMvZG93bnJldi54bWxQSwUGAAAAAAQABAD3AAAAjgMAAAAA&#10;">
                <v:imagedata r:id="rId6" o:title="INNOWACYJNA_GOSPODARKA_GRAY"/>
              </v:shape>
              <v:shape id="Picture 4" o:spid="_x0000_s1029" type="#_x0000_t75" alt="UE+EFRR_L-mono" style="position:absolute;left:9168;top:571;width:237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jlaXEAAAA2gAAAA8AAABkcnMvZG93bnJldi54bWxEj0GLwjAUhO/C/ofwFryIporK0jWKiqIH&#10;UbZ60NujebZlm5fSRK3/frMgeBxm5htmMmtMKe5Uu8Kygn4vAkGcWl1wpuB0XHe/QDiPrLG0TAqe&#10;5GA2/WhNMNb2wT90T3wmAoRdjApy76tYSpfmZND1bEUcvKutDfog60zqGh8Bbko5iKKxNFhwWMix&#10;omVO6W9yMwqigzn762h3PmyqRbNyl87c7vZKtT+b+TcIT41/h1/trVYwhP8r4Qb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jlaXEAAAA2gAAAA8AAAAAAAAAAAAAAAAA&#10;nwIAAGRycy9kb3ducmV2LnhtbFBLBQYAAAAABAAEAPcAAACQAwAAAAA=&#10;">
                <v:imagedata r:id="rId7" o:title="UE+EFRR_L-mono"/>
              </v:shape>
              <v:shape id="Picture 5" o:spid="_x0000_s1030" type="#_x0000_t75" alt="logo MNiSW_małe" style="position:absolute;left:3479;top:616;width:299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FvVXBAAAA2gAAAA8AAABkcnMvZG93bnJldi54bWxEj0GLwjAUhO8L/ofwBG9rWkFXqlFEEKro&#10;YVXQ46N5tsXmpTRR6783guBxmJlvmOm8NZW4U+NKywrifgSCOLO65FzB8bD6HYNwHlljZZkUPMnB&#10;fNb5mWKi7YP/6b73uQgQdgkqKLyvEyldVpBB17c1cfAutjHog2xyqRt8BLip5CCKRtJgyWGhwJqW&#10;BWXX/c0oSIen7WVzpXPMu782XQ+28XiUKdXrtosJCE+t/4Y/7VQrGML7SrgBcvY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FvVXBAAAA2gAAAA8AAAAAAAAAAAAAAAAAnwIA&#10;AGRycy9kb3ducmV2LnhtbFBLBQYAAAAABAAEAPcAAACNAwAAAAA=&#10;">
                <v:imagedata r:id="rId8" o:title="logo MNiSW_mał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6497E"/>
    <w:multiLevelType w:val="hybridMultilevel"/>
    <w:tmpl w:val="37A637C2"/>
    <w:lvl w:ilvl="0" w:tplc="F68E3E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A736B3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52060964"/>
    <w:multiLevelType w:val="hybridMultilevel"/>
    <w:tmpl w:val="D0D4F908"/>
    <w:lvl w:ilvl="0" w:tplc="86C80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083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39"/>
    <w:rsid w:val="00014814"/>
    <w:rsid w:val="00016834"/>
    <w:rsid w:val="000A1206"/>
    <w:rsid w:val="000E15DE"/>
    <w:rsid w:val="000F21EB"/>
    <w:rsid w:val="0010093E"/>
    <w:rsid w:val="00116115"/>
    <w:rsid w:val="00117A78"/>
    <w:rsid w:val="001341D5"/>
    <w:rsid w:val="00165356"/>
    <w:rsid w:val="001B224E"/>
    <w:rsid w:val="001B63E5"/>
    <w:rsid w:val="001D0F39"/>
    <w:rsid w:val="001E6C89"/>
    <w:rsid w:val="001F0910"/>
    <w:rsid w:val="001F6F26"/>
    <w:rsid w:val="00212EAB"/>
    <w:rsid w:val="00244597"/>
    <w:rsid w:val="002A1990"/>
    <w:rsid w:val="002E1D0D"/>
    <w:rsid w:val="002F51D0"/>
    <w:rsid w:val="00307C0A"/>
    <w:rsid w:val="00384E9E"/>
    <w:rsid w:val="003E335A"/>
    <w:rsid w:val="0045296E"/>
    <w:rsid w:val="004608C9"/>
    <w:rsid w:val="004A21AE"/>
    <w:rsid w:val="004A7A3D"/>
    <w:rsid w:val="0050725F"/>
    <w:rsid w:val="0054035F"/>
    <w:rsid w:val="00554A24"/>
    <w:rsid w:val="00565DFB"/>
    <w:rsid w:val="005C2412"/>
    <w:rsid w:val="005E5B4F"/>
    <w:rsid w:val="005F3F6A"/>
    <w:rsid w:val="0063413F"/>
    <w:rsid w:val="006551B3"/>
    <w:rsid w:val="006B5EAF"/>
    <w:rsid w:val="006C26AC"/>
    <w:rsid w:val="006E2458"/>
    <w:rsid w:val="00751C45"/>
    <w:rsid w:val="00754E05"/>
    <w:rsid w:val="00765431"/>
    <w:rsid w:val="00855C70"/>
    <w:rsid w:val="008E04C2"/>
    <w:rsid w:val="008E0653"/>
    <w:rsid w:val="008F44E9"/>
    <w:rsid w:val="009E629F"/>
    <w:rsid w:val="00A030A0"/>
    <w:rsid w:val="00A55528"/>
    <w:rsid w:val="00A8366B"/>
    <w:rsid w:val="00A905B8"/>
    <w:rsid w:val="00AB4A87"/>
    <w:rsid w:val="00AD236E"/>
    <w:rsid w:val="00B27A36"/>
    <w:rsid w:val="00B313A3"/>
    <w:rsid w:val="00B35AAD"/>
    <w:rsid w:val="00B50FBF"/>
    <w:rsid w:val="00BF4B4D"/>
    <w:rsid w:val="00C11A21"/>
    <w:rsid w:val="00C637C0"/>
    <w:rsid w:val="00C67D74"/>
    <w:rsid w:val="00CB7C84"/>
    <w:rsid w:val="00CF0C89"/>
    <w:rsid w:val="00D41A55"/>
    <w:rsid w:val="00DE66BB"/>
    <w:rsid w:val="00E047C4"/>
    <w:rsid w:val="00E1754E"/>
    <w:rsid w:val="00EC300E"/>
    <w:rsid w:val="00F21BCF"/>
    <w:rsid w:val="00F3241A"/>
    <w:rsid w:val="00F67450"/>
    <w:rsid w:val="00F82578"/>
    <w:rsid w:val="00F91B0D"/>
    <w:rsid w:val="00F97334"/>
    <w:rsid w:val="00FA07CA"/>
    <w:rsid w:val="00FC004A"/>
    <w:rsid w:val="00FE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8F1AE-75B7-4879-B1F0-D7681DA4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413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1D0F39"/>
    <w:pPr>
      <w:suppressAutoHyphens/>
      <w:jc w:val="both"/>
    </w:pPr>
    <w:rPr>
      <w:rFonts w:ascii="Arial" w:hAnsi="Arial"/>
      <w:sz w:val="20"/>
      <w:szCs w:val="20"/>
    </w:rPr>
  </w:style>
  <w:style w:type="paragraph" w:styleId="Zwykytekst">
    <w:name w:val="Plain Text"/>
    <w:basedOn w:val="Normalny"/>
    <w:link w:val="ZwykytekstZnak"/>
    <w:rsid w:val="001D0F3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D0F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rsid w:val="001D0F39"/>
    <w:pPr>
      <w:jc w:val="right"/>
    </w:pPr>
    <w:rPr>
      <w:rFonts w:ascii="Arial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rsid w:val="001D0F39"/>
    <w:pPr>
      <w:tabs>
        <w:tab w:val="num" w:pos="851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D0F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D0F39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D0F39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customStyle="1" w:styleId="pkt">
    <w:name w:val="pkt"/>
    <w:basedOn w:val="Normalny"/>
    <w:rsid w:val="001D0F39"/>
    <w:pPr>
      <w:spacing w:before="60" w:after="60"/>
      <w:ind w:left="851" w:hanging="295"/>
      <w:jc w:val="both"/>
    </w:pPr>
    <w:rPr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341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91B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1B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91B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D7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D236E"/>
    <w:pPr>
      <w:ind w:left="720"/>
    </w:pPr>
  </w:style>
  <w:style w:type="paragraph" w:styleId="NormalnyWeb">
    <w:name w:val="Normal (Web)"/>
    <w:basedOn w:val="Normalny"/>
    <w:uiPriority w:val="99"/>
    <w:unhideWhenUsed/>
    <w:rsid w:val="005E5B4F"/>
    <w:pPr>
      <w:ind w:left="25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14</cp:revision>
  <cp:lastPrinted>2014-10-17T07:25:00Z</cp:lastPrinted>
  <dcterms:created xsi:type="dcterms:W3CDTF">2014-08-21T10:08:00Z</dcterms:created>
  <dcterms:modified xsi:type="dcterms:W3CDTF">2014-12-08T12:05:00Z</dcterms:modified>
</cp:coreProperties>
</file>